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805C" w14:textId="77777777" w:rsidR="0084562B" w:rsidRDefault="0084562B" w:rsidP="00DA7846">
      <w:pPr>
        <w:tabs>
          <w:tab w:val="left" w:pos="3600"/>
        </w:tabs>
        <w:spacing w:after="0" w:line="240" w:lineRule="auto"/>
        <w:jc w:val="center"/>
        <w:rPr>
          <w:rFonts w:ascii="TH SarabunIT๙" w:eastAsia="Times New Roman" w:hAnsi="TH SarabunIT๙" w:cs="TH SarabunIT๙"/>
          <w:noProof/>
          <w:sz w:val="32"/>
          <w:szCs w:val="32"/>
          <w:lang w:eastAsia="en-US"/>
        </w:rPr>
      </w:pPr>
    </w:p>
    <w:p w14:paraId="68131E2A" w14:textId="3CF714C6" w:rsidR="009703B0" w:rsidRPr="00A215BA" w:rsidRDefault="009703B0" w:rsidP="00DA7846">
      <w:pPr>
        <w:tabs>
          <w:tab w:val="left" w:pos="360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lang w:eastAsia="en-US"/>
        </w:rPr>
      </w:pPr>
      <w:r w:rsidRPr="00A215BA">
        <w:rPr>
          <w:rFonts w:ascii="TH SarabunIT๙" w:eastAsia="Times New Roman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776" behindDoc="0" locked="0" layoutInCell="1" allowOverlap="1" wp14:anchorId="00A47B47" wp14:editId="6DE4B90F">
            <wp:simplePos x="0" y="0"/>
            <wp:positionH relativeFrom="column">
              <wp:posOffset>50165</wp:posOffset>
            </wp:positionH>
            <wp:positionV relativeFrom="paragraph">
              <wp:posOffset>-121285</wp:posOffset>
            </wp:positionV>
            <wp:extent cx="532765" cy="587375"/>
            <wp:effectExtent l="0" t="0" r="635" b="3175"/>
            <wp:wrapNone/>
            <wp:docPr id="14" name="รูปภาพ 1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5BA"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  <w:t xml:space="preserve"> </w:t>
      </w:r>
      <w:r w:rsidRPr="00A215BA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  <w:lang w:eastAsia="en-US"/>
        </w:rPr>
        <w:t>บันทึกข้อความ</w:t>
      </w:r>
    </w:p>
    <w:p w14:paraId="40791BCE" w14:textId="7E30D73D" w:rsidR="009703B0" w:rsidRPr="00A215BA" w:rsidRDefault="009703B0" w:rsidP="00DA7846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</w:pPr>
      <w:r w:rsidRPr="00A215BA">
        <w:rPr>
          <w:rFonts w:ascii="TH SarabunIT๙" w:eastAsia="Times New Roman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6CCDE4" wp14:editId="15236B1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5080" t="5715" r="13970" b="1333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ADE15" id="ตัวเชื่อมต่อตรง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LCBQIAALYDAAAOAAAAZHJzL2Uyb0RvYy54bWysU72OEzEQ7pF4B8s92SS6IG6VzRUJR3NA&#10;pDseYGJ7syu8Hst2sklHB6LnARAFFQUVe2+zj8LY+eGADrGFNeOZ+TzzzbfTq12j2VY5X6Mp+Ggw&#10;5EwZgbI264K/ubt+8owzH8BI0GhUwffK86vZ40fT1uZqjBVqqRwjEOPz1ha8CsHmWeZFpRrwA7TK&#10;ULBE10Ag160z6aAl9EZn4+Hwadaik9ahUN7T7eIQ5LOEX5ZKhNdl6VVguuDUW0inS+cqntlsCvna&#10;ga1qcWwD/qGLBmpDj56hFhCAbVz9F1RTC4ceyzAQ2GRYlrVQaQaaZjT8Y5rbCqxKsxA53p5p8v8P&#10;VrzaLh2rZcEnnBloaEV996nvvvfd1/7+Xd997Lsf/f2HvvvWd59j6GhTzpe+e88mkcLW+pyQ5mbp&#10;IgliZ27tDYq3nhmcV2DWKo1yt7eEP4oV2W8l0fGWGlm1L1FSDmwCJj53pWsiJDHFdmlt+/Pa1C4w&#10;QZcXl6OLyyFtV5xiGeSnQut8eKGwYdEouK5NZBRy2N74EBuB/JQSrw1e11onVWjD2oJfTsbEjADS&#10;pjMylXrUtYxpscC79WquHdtCVFj60nwUeZgW31iArw55fu8XGA7ic7gxMj1YKZDPj3aAWh9salCb&#10;I2GRowPbK5T7pTsRSeJIkxyFHNX30E/Vv3632U8AAAD//wMAUEsDBBQABgAIAAAAIQAfkTWj2wAA&#10;AAkBAAAPAAAAZHJzL2Rvd25yZXYueG1sTI/NTsMwEITvSLyDtUjcqE0jpRDiVKjl50xBSNw2yZKE&#10;xusodtPw9iziUI4zO5r9Jl/PrlcTjaHzbOF6YUARV77uuLHw9vp4dQMqROQae89k4ZsCrIvzsxyz&#10;2h/5haZdbJSUcMjQQhvjkGkdqpYchoUfiOX26UeHUeTY6HrEo5S7Xi+NSbXDjuVDiwNtWqr2u4Oz&#10;ML1X26/tw/Pe8MavyidKPwZCay8v5vs7UJHmeArDL76gQyFMpT9wHVQvOlnKlmghWSWgJHBrUjHK&#10;P0MXuf6/oPgBAAD//wMAUEsBAi0AFAAGAAgAAAAhALaDOJL+AAAA4QEAABMAAAAAAAAAAAAAAAAA&#10;AAAAAFtDb250ZW50X1R5cGVzXS54bWxQSwECLQAUAAYACAAAACEAOP0h/9YAAACUAQAACwAAAAAA&#10;AAAAAAAAAAAvAQAAX3JlbHMvLnJlbHNQSwECLQAUAAYACAAAACEAEi0CwgUCAAC2AwAADgAAAAAA&#10;AAAAAAAAAAAuAgAAZHJzL2Uyb0RvYy54bWxQSwECLQAUAAYACAAAACEAH5E1o9sAAAAJAQAADwAA&#10;AAAAAAAAAAAAAABfBAAAZHJzL2Rvd25yZXYueG1sUEsFBgAAAAAEAAQA8wAAAGcFAAAAAA==&#10;">
                <v:stroke dashstyle="1 1" endcap="round"/>
              </v:line>
            </w:pict>
          </mc:Fallback>
        </mc:AlternateContent>
      </w:r>
      <w:r w:rsidRPr="00A215BA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ส่วนราชการ</w:t>
      </w:r>
      <w:r w:rsidRPr="00A215B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โรงพยาบาลแหลมฉบัง  </w:t>
      </w:r>
      <w:r w:rsidR="00D771A8" w:rsidRPr="00A215B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กลุ่มงาน</w:t>
      </w:r>
      <w:r w:rsidRPr="00A215B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</w:t>
      </w:r>
      <w:r w:rsidR="00171FBC"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  <w:t xml:space="preserve">                  </w:t>
      </w:r>
      <w:r w:rsidR="00171FBC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 xml:space="preserve"> โทร.038-352974-01 ต่อ</w:t>
      </w:r>
    </w:p>
    <w:p w14:paraId="012C92EB" w14:textId="39B9C903" w:rsidR="009703B0" w:rsidRPr="00A215BA" w:rsidRDefault="009703B0" w:rsidP="00DA7846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A215BA">
        <w:rPr>
          <w:rFonts w:ascii="TH SarabunIT๙" w:eastAsia="Times New Roman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CFFADF" wp14:editId="67D7E24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5080" t="12700" r="13970" b="63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7590D" id="ตัวเชื่อมต่อตรง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VMBQIAALYDAAAOAAAAZHJzL2Uyb0RvYy54bWysU72OEzEQ7pF4B8s92STk+Fllc0XC0Rxw&#10;0h0PMLG92RVej2U72aSjA9HzACcKKgoq9t5mH4Wx88MBHWILa+yZ+Tzf52+n59tGs41yvkZT8NFg&#10;yJkyAmVtVgV/e3Px6BlnPoCRoNGogu+U5+ezhw+mrc3VGCvUUjlGIMbnrS14FYLNs8yLSjXgB2iV&#10;oWSJroFAW7fKpIOW0BudjYfDJ1mLTlqHQnlPp4t9ks8SflkqEd6UpVeB6YLTbCGtLq3LuGazKeQr&#10;B7aqxWEM+IcpGqgNXXqCWkAAtnb1X1BNLRx6LMNAYJNhWdZCJQ7EZjT8g811BVYlLiSOtyeZ/P+D&#10;Fa83V47VsuATzgw09ER997nvvvfd1/7ufd996rsf/d3HvvvWd7cxdYip5kvffWCTKGFrfU5Ic3Pl&#10;oghia67tJYp3nhmcV2BWKlG52VnCH8WO7LeWuPGWBlm2r1BSDawDJj23pWsiJCnFtunZdqdnU9vA&#10;BB2On04ekxc4E8dcBvmx0TofXipsWAwKrmsTFYUcNpc+xEEgP5bEY4MXtdbJFdqwtuDPz8ZnhAzk&#10;TWdkavWoaxnLYoN3q+VcO7aB6LD0JX6UuV8W71iAr/Z1fucXGPbmc7g2Ml1YKZAvDnGAWu9jGlCb&#10;g2BRo73aS5S7K3cUksyRmByMHN13f5+6f/1us58AAAD//wMAUEsDBBQABgAIAAAAIQCZ2HGG2wAA&#10;AAgBAAAPAAAAZHJzL2Rvd25yZXYueG1sTI/NTsMwEITvSLyDtUjcqE2BNgpxKtTyc25BlbhtkiUJ&#10;jddR7Kbh7VnEAY4zs5r9JltNrlMjDaH1bOF6ZkARl75qubbw9vp0lYAKEbnCzjNZ+KIAq/z8LMO0&#10;8ife0riLtZISDilaaGLsU61D2ZDDMPM9sWQffnAYRQ61rgY8Sbnr9NyYhXbYsnxosKd1Q+Vhd3QW&#10;xn25+dw8vhwMr/2yeKbFe09o7eXF9HAPKtIU/47hB1/QIRemwh+5CqoTnciUaOEmmYOS/PbOiFH8&#10;GjrP9P8B+TcAAAD//wMAUEsBAi0AFAAGAAgAAAAhALaDOJL+AAAA4QEAABMAAAAAAAAAAAAAAAAA&#10;AAAAAFtDb250ZW50X1R5cGVzXS54bWxQSwECLQAUAAYACAAAACEAOP0h/9YAAACUAQAACwAAAAAA&#10;AAAAAAAAAAAvAQAAX3JlbHMvLnJlbHNQSwECLQAUAAYACAAAACEAwXJ1TAUCAAC2AwAADgAAAAAA&#10;AAAAAAAAAAAuAgAAZHJzL2Uyb0RvYy54bWxQSwECLQAUAAYACAAAACEAmdhxhtsAAAAIAQAADwAA&#10;AAAAAAAAAAAAAABfBAAAZHJzL2Rvd25yZXYueG1sUEsFBgAAAAAEAAQA8wAAAGcFAAAAAA==&#10;">
                <v:stroke dashstyle="1 1" endcap="round"/>
              </v:line>
            </w:pict>
          </mc:Fallback>
        </mc:AlternateContent>
      </w:r>
      <w:r w:rsidRPr="00A215BA">
        <w:rPr>
          <w:rFonts w:ascii="TH SarabunIT๙" w:eastAsia="Times New Roman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0F95A7" wp14:editId="50ED10C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7620" t="5080" r="10160" b="1397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B39D2" id="ตัวเชื่อมต่อตรง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nHBQIAALYDAAAOAAAAZHJzL2Uyb0RvYy54bWysU72OEzEQ7pF4B8s92SSnALfK5oqEozng&#10;pDseYOL1Zi28Hst2sklHB6LnAdAVVBRU7L3NPgpj54cDOsQW1oxn5vPMN99OL7aNZhvpvEJT8NFg&#10;yJk0AktlVgV/e3v55DlnPoApQaORBd9Jzy9mjx9NW5vLMdaoS+kYgRift7bgdQg2zzIvatmAH6CV&#10;hoIVugYCuW6VlQ5aQm90Nh4On2YtutI6FNJ7ul3sg3yW8KtKivCmqrwMTBecegvpdOlcxjObTSFf&#10;ObC1Eoc24B+6aEAZevQEtYAAbO3UX1CNEg49VmEgsMmwqpSQaQaaZjT8Y5qbGqxMsxA53p5o8v8P&#10;VrzeXDumyoKfcWagoRX13ee++953X/v79333qe9+9Pcf++5b332JoYNNOXd994GdRQpb63NCmptr&#10;F0kQW3Njr1C888zgvAazkmmU250l/FGsyH4riY631MiyfYUl5cA6YOJzW7kmQhJTbJvWtjutTW4D&#10;E3Q5npyPh89ou+IYyyA/Flrnw0uJDYtGwbUykVHIYXPlQ2wE8mNKvDZ4qbROqtCGtQU/n4wnhAyk&#10;TWfKVOpRqzKmxQLvVsu5dmwDUWHpS/NR5GFafGMBvt7n+Z1fYNiLz+HalOnBWkL54mAHUHpvU4Pa&#10;HAiLHO3ZXmK5u3ZHIkkcaZKDkKP6Hvqp+tfvNvsJAAD//wMAUEsDBBQABgAIAAAAIQDNpbFX3AAA&#10;AAkBAAAPAAAAZHJzL2Rvd25yZXYueG1sTI/BTsMwDIbvSLxDZCRuLAFG15WmE9qAnRkTEje3MW1Z&#10;41RN1pW3J4gDHG1/+v39+WqynRhp8K1jDdczBYK4cqblWsP+9ekqBeEDssHOMWn4Ig+r4vwsx8y4&#10;E7/QuAu1iCHsM9TQhNBnUvqqIYt+5nriePtwg8UQx6GWZsBTDLedvFEqkRZbjh8a7GndUHXYHa2G&#10;8a3afG4etwfFa7conyl57wm1vryYHu5BBJrCHww/+lEdiuhUuiMbLzoN82U6j6iG2/QORASWKklA&#10;lL8LWeTyf4PiGwAA//8DAFBLAQItABQABgAIAAAAIQC2gziS/gAAAOEBAAATAAAAAAAAAAAAAAAA&#10;AAAAAABbQ29udGVudF9UeXBlc10ueG1sUEsBAi0AFAAGAAgAAAAhADj9If/WAAAAlAEAAAsAAAAA&#10;AAAAAAAAAAAALwEAAF9yZWxzLy5yZWxzUEsBAi0AFAAGAAgAAAAhAOdxuccFAgAAtgMAAA4AAAAA&#10;AAAAAAAAAAAALgIAAGRycy9lMm9Eb2MueG1sUEsBAi0AFAAGAAgAAAAhAM2lsVfcAAAACQEAAA8A&#10;AAAAAAAAAAAAAAAAXwQAAGRycy9kb3ducmV2LnhtbFBLBQYAAAAABAAEAPMAAABoBQAAAAA=&#10;">
                <v:stroke dashstyle="1 1" endcap="round"/>
              </v:line>
            </w:pict>
          </mc:Fallback>
        </mc:AlternateContent>
      </w:r>
      <w:r w:rsidRPr="00A215BA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ที่</w:t>
      </w:r>
      <w:r w:rsidRPr="00A215B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  <w:r w:rsidR="00171FBC" w:rsidRPr="00171FBC">
        <w:rPr>
          <w:rFonts w:ascii="TH SarabunIT๙" w:eastAsia="Times New Roman" w:hAnsi="TH SarabunIT๙" w:cs="TH SarabunIT๙" w:hint="cs"/>
          <w:sz w:val="38"/>
          <w:szCs w:val="38"/>
          <w:cs/>
          <w:lang w:eastAsia="en-US"/>
        </w:rPr>
        <w:t>ชบ</w:t>
      </w:r>
      <w:r w:rsidR="004C7FA2">
        <w:rPr>
          <w:rFonts w:ascii="TH SarabunIT๙" w:eastAsia="Times New Roman" w:hAnsi="TH SarabunIT๙" w:cs="TH SarabunIT๙" w:hint="cs"/>
          <w:sz w:val="38"/>
          <w:szCs w:val="38"/>
          <w:cs/>
          <w:lang w:eastAsia="en-US"/>
        </w:rPr>
        <w:t xml:space="preserve"> </w:t>
      </w:r>
      <w:r w:rsidR="00171FBC">
        <w:rPr>
          <w:rFonts w:ascii="TH SarabunIT๙" w:eastAsia="Times New Roman" w:hAnsi="TH SarabunIT๙" w:cs="TH SarabunIT๙" w:hint="cs"/>
          <w:sz w:val="38"/>
          <w:szCs w:val="38"/>
          <w:cs/>
          <w:lang w:eastAsia="en-US"/>
        </w:rPr>
        <w:t>003</w:t>
      </w:r>
      <w:r w:rsidR="004C7FA2">
        <w:rPr>
          <w:rFonts w:ascii="TH SarabunIT๙" w:eastAsia="Times New Roman" w:hAnsi="TH SarabunIT๙" w:cs="TH SarabunIT๙" w:hint="cs"/>
          <w:sz w:val="38"/>
          <w:szCs w:val="38"/>
          <w:cs/>
          <w:lang w:eastAsia="en-US"/>
        </w:rPr>
        <w:t>3</w:t>
      </w:r>
      <w:r w:rsidR="00171FBC">
        <w:rPr>
          <w:rFonts w:ascii="TH SarabunIT๙" w:eastAsia="Times New Roman" w:hAnsi="TH SarabunIT๙" w:cs="TH SarabunIT๙" w:hint="cs"/>
          <w:sz w:val="38"/>
          <w:szCs w:val="38"/>
          <w:cs/>
          <w:lang w:eastAsia="en-US"/>
        </w:rPr>
        <w:t>.</w:t>
      </w:r>
      <w:r w:rsidRPr="00A215BA">
        <w:rPr>
          <w:rFonts w:ascii="TH SarabunIT๙" w:eastAsia="Times New Roman" w:hAnsi="TH SarabunIT๙" w:cs="TH SarabunIT๙"/>
          <w:b/>
          <w:bCs/>
          <w:sz w:val="38"/>
          <w:szCs w:val="38"/>
          <w:cs/>
          <w:lang w:eastAsia="en-US"/>
        </w:rPr>
        <w:tab/>
      </w:r>
      <w:r w:rsidRPr="00A215BA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วันที่</w:t>
      </w:r>
      <w:r w:rsidRPr="00A215BA">
        <w:rPr>
          <w:rFonts w:ascii="TH SarabunIT๙" w:eastAsia="Times New Roman" w:hAnsi="TH SarabunIT๙" w:cs="TH SarabunIT๙"/>
          <w:b/>
          <w:bCs/>
          <w:sz w:val="38"/>
          <w:szCs w:val="38"/>
          <w:cs/>
          <w:lang w:eastAsia="en-US"/>
        </w:rPr>
        <w:t xml:space="preserve"> </w:t>
      </w:r>
      <w:r w:rsidRPr="00A215B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</w:t>
      </w:r>
    </w:p>
    <w:p w14:paraId="260CF61F" w14:textId="0F916C60" w:rsidR="009703B0" w:rsidRPr="00A215BA" w:rsidRDefault="009703B0" w:rsidP="00DA7846">
      <w:pPr>
        <w:spacing w:after="0" w:line="240" w:lineRule="auto"/>
        <w:ind w:left="720" w:hanging="720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A215BA">
        <w:rPr>
          <w:rFonts w:ascii="TH SarabunIT๙" w:eastAsia="Times New Roman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AA0F84" wp14:editId="642217A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5080" t="8890" r="952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B24F0" id="ตัวเชื่อมต่อตรง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l1BAIAALYDAAAOAAAAZHJzL2Uyb0RvYy54bWysU72OEzEQ7pF4B8s92eSUnGCVzRUJR3NA&#10;pDseYOL1Zi28Hst2sklHB6LnARAFFQUVe2+zj8LY+YGDDrGFZc98883MN7PTq12j2VY6r9AUfDQY&#10;ciaNwFKZdcHf3F0/ecqZD2BK0GhkwffS86vZ40fT1ubyAmvUpXSMSIzPW1vwOgSbZ5kXtWzAD9BK&#10;Q84KXQOBnm6dlQ5aYm90djEcXmYtutI6FNJ7si4OTj5L/FUlRXhdVV4GpgtOtYV0unSu4pnNppCv&#10;HdhaiWMZ8A9VNKAMJT1TLSAA2zj1F1WjhEOPVRgIbDKsKiVk6oG6GQ3/6Oa2BitTLySOt2eZ/P+j&#10;Fa+2S8dUSbPjzEBDI+q7T333ve++9vfv+u5j3/3o7z/03be++xxdxzthvvTdezaKErbW58Q0N0sX&#10;RRA7c2tvULz1zOC8BrOWqZW7vSX+FJE9CIkPb6mQVfsSS8LAJmDSc1e5JlKSUmyXxrY/j03uAhNk&#10;nIxH48vxhDNx8mWQnwKt8+GFxIbFS8G1MlFRyGF74wOVTtATJJoNXiut01Zow9qCP5tcRGag3XSm&#10;TKEetSojLAZ4t17NtWNbiBuWvqgI0T6AxRwL8PUB5/d+geGwfA43pkwJawnl8+M9gNKHOzFpQ4Qn&#10;jQ5qr7DcL11MFO20HCnlcZHj9v3+Tqhfv9vsJwAAAP//AwBQSwMEFAAGAAgAAAAhAMvKJAXcAAAA&#10;CAEAAA8AAABkcnMvZG93bnJldi54bWxMj81OwzAQhO9IvIO1SNyoTVBKG+JUqOXn3IIq9baJlyQ0&#10;Xkexm4a3x4gDHGdnNPNtvppsJ0YafOtYw+1MgSCunGm51vD+9nyzAOEDssHOMWn4Ig+r4vIix8y4&#10;M29p3IVaxBL2GWpoQugzKX3VkEU/cz1x9D7cYDFEOdTSDHiO5baTiVJzabHluNBgT+uGquPuZDWM&#10;+2rzuXl6PSpeu/vyheaHnlDr66vp8QFEoCn8heEHP6JDEZlKd2LjRachTdKY1HC3WIKI/lKlCYjy&#10;9yCLXP5/oPgGAAD//wMAUEsBAi0AFAAGAAgAAAAhALaDOJL+AAAA4QEAABMAAAAAAAAAAAAAAAAA&#10;AAAAAFtDb250ZW50X1R5cGVzXS54bWxQSwECLQAUAAYACAAAACEAOP0h/9YAAACUAQAACwAAAAAA&#10;AAAAAAAAAAAvAQAAX3JlbHMvLnJlbHNQSwECLQAUAAYACAAAACEAb0dJdQQCAAC2AwAADgAAAAAA&#10;AAAAAAAAAAAuAgAAZHJzL2Uyb0RvYy54bWxQSwECLQAUAAYACAAAACEAy8okBdwAAAAIAQAADwAA&#10;AAAAAAAAAAAAAABeBAAAZHJzL2Rvd25yZXYueG1sUEsFBgAAAAAEAAQA8wAAAGcFAAAAAA==&#10;">
                <v:stroke dashstyle="1 1" endcap="round"/>
              </v:line>
            </w:pict>
          </mc:Fallback>
        </mc:AlternateContent>
      </w:r>
      <w:r w:rsidRPr="00A215BA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เรื่อง</w:t>
      </w:r>
      <w:r w:rsidRPr="00A215B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  <w:r w:rsidR="00D771A8" w:rsidRPr="00A215BA">
        <w:rPr>
          <w:rFonts w:ascii="TH SarabunIT๙" w:hAnsi="TH SarabunIT๙" w:cs="TH SarabunIT๙"/>
          <w:spacing w:val="-14"/>
          <w:sz w:val="32"/>
          <w:szCs w:val="32"/>
          <w:cs/>
        </w:rPr>
        <w:t>ขออนุมัติ</w:t>
      </w:r>
      <w:r w:rsidR="006F5D7B">
        <w:rPr>
          <w:rFonts w:ascii="TH SarabunIT๙" w:hAnsi="TH SarabunIT๙" w:cs="TH SarabunIT๙" w:hint="cs"/>
          <w:spacing w:val="-14"/>
          <w:sz w:val="32"/>
          <w:szCs w:val="32"/>
          <w:cs/>
        </w:rPr>
        <w:t>ปรับแผน</w:t>
      </w:r>
      <w:r w:rsidR="005038C9">
        <w:rPr>
          <w:rFonts w:ascii="TH SarabunIT๙" w:hAnsi="TH SarabunIT๙" w:cs="TH SarabunIT๙" w:hint="cs"/>
          <w:spacing w:val="-14"/>
          <w:sz w:val="32"/>
          <w:szCs w:val="32"/>
          <w:cs/>
        </w:rPr>
        <w:t>วัสดุ</w:t>
      </w:r>
    </w:p>
    <w:p w14:paraId="5A4AD84E" w14:textId="4074AF4F" w:rsidR="00111BE4" w:rsidRPr="00A215BA" w:rsidRDefault="009703B0" w:rsidP="00963EDE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215BA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A215BA">
        <w:rPr>
          <w:rFonts w:ascii="TH SarabunIT๙" w:hAnsi="TH SarabunIT๙" w:cs="TH SarabunIT๙"/>
          <w:sz w:val="32"/>
          <w:szCs w:val="32"/>
          <w:cs/>
        </w:rPr>
        <w:tab/>
      </w:r>
      <w:r w:rsidR="006F5D7B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ผู้อำนวยการโรงพยาบาลแหลมฉบัง</w:t>
      </w:r>
      <w:r w:rsidR="00877055" w:rsidRPr="00A215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EFFF1A" w14:textId="5B88206F" w:rsidR="00B41FD3" w:rsidRDefault="006F5D7B" w:rsidP="00E36B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ด้วยกลุ่มงาน....................</w:t>
      </w:r>
      <w:r w:rsidR="005038C9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E36B6D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5038C9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038C9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0D1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โรงพยาบาลแหลมฉบัง  ได้จัดทำแผน</w:t>
      </w:r>
      <w:r w:rsidR="00ED5BB7">
        <w:rPr>
          <w:rFonts w:ascii="TH SarabunIT๙" w:hAnsi="TH SarabunIT๙" w:cs="TH SarabunIT๙" w:hint="cs"/>
          <w:sz w:val="32"/>
          <w:szCs w:val="32"/>
          <w:cs/>
        </w:rPr>
        <w:t>งบประมาณการใช้เงินบำรุง</w:t>
      </w:r>
      <w:r w:rsidR="000D1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6B6D">
        <w:rPr>
          <w:rFonts w:ascii="TH SarabunIT๙" w:hAnsi="TH SarabunIT๙" w:cs="TH SarabunIT๙" w:hint="cs"/>
          <w:sz w:val="32"/>
          <w:szCs w:val="32"/>
          <w:cs/>
        </w:rPr>
        <w:t xml:space="preserve">ส่วนของการเบิก </w:t>
      </w:r>
      <w:r w:rsidR="00E36B6D">
        <w:rPr>
          <w:rFonts w:ascii="TH SarabunIT๙" w:hAnsi="TH SarabunIT๙" w:cs="TH SarabunIT๙"/>
          <w:sz w:val="32"/>
          <w:szCs w:val="32"/>
          <w:cs/>
        </w:rPr>
        <w:t>–</w:t>
      </w:r>
      <w:r w:rsidR="00E36B6D">
        <w:rPr>
          <w:rFonts w:ascii="TH SarabunIT๙" w:hAnsi="TH SarabunIT๙" w:cs="TH SarabunIT๙" w:hint="cs"/>
          <w:sz w:val="32"/>
          <w:szCs w:val="32"/>
          <w:cs/>
        </w:rPr>
        <w:t xml:space="preserve"> จ่ายจากคลังพัสดุ</w:t>
      </w:r>
      <w:r w:rsidR="00ED5BB7">
        <w:rPr>
          <w:rFonts w:ascii="TH SarabunIT๙" w:hAnsi="TH SarabunIT๙" w:cs="TH SarabunIT๙" w:hint="cs"/>
          <w:sz w:val="32"/>
          <w:szCs w:val="32"/>
          <w:cs/>
        </w:rPr>
        <w:t>และได้เบิกจ่ายตามแผนแล้วนั้น  เพื่อให้การใช้งบประมาณเป็นไปตามแผน</w:t>
      </w:r>
      <w:r w:rsidR="00E36B6D">
        <w:rPr>
          <w:rFonts w:ascii="TH SarabunIT๙" w:hAnsi="TH SarabunIT๙" w:cs="TH SarabunIT๙" w:hint="cs"/>
          <w:sz w:val="32"/>
          <w:szCs w:val="32"/>
          <w:cs/>
        </w:rPr>
        <w:t>โปร่งใส</w:t>
      </w:r>
      <w:r w:rsidR="000D1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6B6D">
        <w:rPr>
          <w:rFonts w:ascii="TH SarabunIT๙" w:hAnsi="TH SarabunIT๙" w:cs="TH SarabunIT๙" w:hint="cs"/>
          <w:sz w:val="32"/>
          <w:szCs w:val="32"/>
          <w:cs/>
        </w:rPr>
        <w:t xml:space="preserve"> ตรวจสอบได้ เป็นไปตามพระราชบัญญัติซื้อ/จ้างปี 2560 ตามมาตรา 11 </w:t>
      </w:r>
      <w:r w:rsidR="00ED5BB7">
        <w:rPr>
          <w:rFonts w:ascii="TH SarabunIT๙" w:hAnsi="TH SarabunIT๙" w:cs="TH SarabunIT๙" w:hint="cs"/>
          <w:sz w:val="32"/>
          <w:szCs w:val="32"/>
          <w:cs/>
        </w:rPr>
        <w:t>จึงขออนุมัติปรับ</w:t>
      </w:r>
      <w:r w:rsidR="00E36B6D">
        <w:rPr>
          <w:rFonts w:ascii="TH SarabunIT๙" w:hAnsi="TH SarabunIT๙" w:cs="TH SarabunIT๙" w:hint="cs"/>
          <w:sz w:val="32"/>
          <w:szCs w:val="32"/>
          <w:cs/>
        </w:rPr>
        <w:t>เปลี่ย</w:t>
      </w:r>
      <w:r w:rsidR="000D1CA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038C9">
        <w:rPr>
          <w:rFonts w:ascii="TH SarabunIT๙" w:hAnsi="TH SarabunIT๙" w:cs="TH SarabunIT๙" w:hint="cs"/>
          <w:sz w:val="32"/>
          <w:szCs w:val="32"/>
          <w:cs/>
        </w:rPr>
        <w:t xml:space="preserve"> / เพิ่ม </w:t>
      </w:r>
      <w:r w:rsidR="000D1CA3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E36B6D">
        <w:rPr>
          <w:rFonts w:ascii="TH SarabunIT๙" w:hAnsi="TH SarabunIT๙" w:cs="TH SarabunIT๙" w:hint="cs"/>
          <w:sz w:val="32"/>
          <w:szCs w:val="32"/>
          <w:cs/>
        </w:rPr>
        <w:t>ที่เบิกจากคลังพัสด</w:t>
      </w:r>
      <w:r w:rsidR="000D1CA3">
        <w:rPr>
          <w:rFonts w:ascii="TH SarabunIT๙" w:hAnsi="TH SarabunIT๙" w:cs="TH SarabunIT๙" w:hint="cs"/>
          <w:sz w:val="32"/>
          <w:szCs w:val="32"/>
          <w:cs/>
        </w:rPr>
        <w:t>ุในวงเงินที่ได้รับจัดสรร ดังรายการต่อไปนี้</w:t>
      </w:r>
    </w:p>
    <w:p w14:paraId="3722C6C4" w14:textId="3C5B8D64" w:rsidR="00ED5BB7" w:rsidRDefault="00ED5BB7" w:rsidP="00ED5BB7">
      <w:pPr>
        <w:pStyle w:val="a5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E36B6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DB862EF" w14:textId="2B87781B" w:rsidR="00ED5BB7" w:rsidRDefault="004839CB" w:rsidP="00ED5BB7">
      <w:pPr>
        <w:pStyle w:val="a5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ED5BB7">
        <w:rPr>
          <w:rFonts w:ascii="TH SarabunIT๙" w:hAnsi="TH SarabunIT๙" w:cs="TH SarabunIT๙"/>
          <w:sz w:val="32"/>
          <w:szCs w:val="32"/>
          <w:cs/>
        </w:rPr>
        <w:tab/>
      </w:r>
    </w:p>
    <w:p w14:paraId="7EBA5259" w14:textId="28425D40" w:rsidR="00E36B6D" w:rsidRDefault="004839CB" w:rsidP="00ED5BB7">
      <w:pPr>
        <w:pStyle w:val="a5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ED5BB7" w:rsidRPr="00E36B6D">
        <w:rPr>
          <w:rFonts w:ascii="TH SarabunIT๙" w:hAnsi="TH SarabunIT๙" w:cs="TH SarabunIT๙"/>
          <w:sz w:val="32"/>
          <w:szCs w:val="32"/>
          <w:cs/>
        </w:rPr>
        <w:tab/>
      </w:r>
    </w:p>
    <w:p w14:paraId="4358688B" w14:textId="39E98186" w:rsidR="00ED5BB7" w:rsidRPr="00E36B6D" w:rsidRDefault="00ED5BB7" w:rsidP="00E36B6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6B6D">
        <w:rPr>
          <w:rFonts w:ascii="TH SarabunIT๙" w:hAnsi="TH SarabunIT๙" w:cs="TH SarabunIT๙" w:hint="cs"/>
          <w:sz w:val="32"/>
          <w:szCs w:val="32"/>
          <w:cs/>
        </w:rPr>
        <w:t>โดยเปลี่ยนเป็นวัสดุ.........................</w:t>
      </w:r>
      <w:r w:rsidR="00E36B6D">
        <w:rPr>
          <w:rFonts w:ascii="TH SarabunIT๙" w:hAnsi="TH SarabunIT๙" w:cs="TH SarabunIT๙"/>
          <w:sz w:val="32"/>
          <w:szCs w:val="32"/>
        </w:rPr>
        <w:t>........................</w:t>
      </w:r>
      <w:r w:rsidR="004839CB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14:paraId="62E702FB" w14:textId="19F84487" w:rsidR="00ED5BB7" w:rsidRDefault="004839CB" w:rsidP="00ED5BB7">
      <w:pPr>
        <w:pStyle w:val="a5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ED5BB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D5BB7">
        <w:rPr>
          <w:rFonts w:ascii="TH SarabunIT๙" w:hAnsi="TH SarabunIT๙" w:cs="TH SarabunIT๙"/>
          <w:sz w:val="32"/>
          <w:szCs w:val="32"/>
          <w:cs/>
        </w:rPr>
        <w:tab/>
      </w:r>
    </w:p>
    <w:p w14:paraId="536A5390" w14:textId="41F3434C" w:rsidR="00ED5BB7" w:rsidRDefault="004839CB" w:rsidP="00ED5BB7">
      <w:pPr>
        <w:pStyle w:val="a5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ED5BB7">
        <w:rPr>
          <w:rFonts w:ascii="TH SarabunIT๙" w:hAnsi="TH SarabunIT๙" w:cs="TH SarabunIT๙"/>
          <w:sz w:val="32"/>
          <w:szCs w:val="32"/>
          <w:cs/>
        </w:rPr>
        <w:tab/>
      </w:r>
      <w:r w:rsidR="00ED5BB7">
        <w:rPr>
          <w:rFonts w:ascii="TH SarabunIT๙" w:hAnsi="TH SarabunIT๙" w:cs="TH SarabunIT๙"/>
          <w:sz w:val="32"/>
          <w:szCs w:val="32"/>
          <w:cs/>
        </w:rPr>
        <w:tab/>
      </w:r>
    </w:p>
    <w:p w14:paraId="75F396E4" w14:textId="77777777" w:rsidR="000D1CA3" w:rsidRDefault="004839CB" w:rsidP="000D1CA3">
      <w:pPr>
        <w:pStyle w:val="a5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6E7E788A" w14:textId="23B7FCE1" w:rsidR="000D1CA3" w:rsidRDefault="000D1CA3" w:rsidP="000D1CA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เเละขอเพิ่มรายการ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………………………………………………………………………………...</w:t>
      </w:r>
    </w:p>
    <w:p w14:paraId="3B877F3B" w14:textId="7B4D325E" w:rsidR="000D1CA3" w:rsidRDefault="000D1CA3" w:rsidP="000D1CA3">
      <w:pPr>
        <w:pStyle w:val="a5"/>
        <w:numPr>
          <w:ilvl w:val="0"/>
          <w:numId w:val="19"/>
        </w:numPr>
        <w:spacing w:after="0" w:line="240" w:lineRule="auto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D1CA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5E66EE05" w14:textId="2DC61ECB" w:rsidR="000D1CA3" w:rsidRDefault="000D1CA3" w:rsidP="000D1CA3">
      <w:pPr>
        <w:pStyle w:val="a5"/>
        <w:numPr>
          <w:ilvl w:val="0"/>
          <w:numId w:val="19"/>
        </w:numPr>
        <w:spacing w:after="0" w:line="240" w:lineRule="auto"/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2D20BB6D" w14:textId="415432C3" w:rsidR="000D1CA3" w:rsidRPr="000D1CA3" w:rsidRDefault="000D1CA3" w:rsidP="000D1CA3">
      <w:pPr>
        <w:pStyle w:val="a5"/>
        <w:numPr>
          <w:ilvl w:val="0"/>
          <w:numId w:val="19"/>
        </w:numPr>
        <w:spacing w:after="0" w:line="240" w:lineRule="auto"/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2CC05C99" w14:textId="1E2BF150" w:rsidR="00F06EB3" w:rsidRPr="000D1CA3" w:rsidRDefault="00F06EB3" w:rsidP="000D1CA3">
      <w:pPr>
        <w:spacing w:after="0" w:line="36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9DBD7A" w14:textId="613075E4" w:rsidR="00ED5BB7" w:rsidRDefault="00ED5BB7" w:rsidP="00AE79A2">
      <w:pPr>
        <w:spacing w:after="0" w:line="36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14:paraId="6DBA06C7" w14:textId="77777777" w:rsidR="005E1140" w:rsidRDefault="005E1140" w:rsidP="00ED5B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F64C2F" w14:textId="77777777" w:rsidR="00AE79A2" w:rsidRDefault="00AE79A2" w:rsidP="00ED5B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409692" w14:textId="7DB7D5B8" w:rsidR="00ED5BB7" w:rsidRDefault="00ED5BB7" w:rsidP="00E36B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1140">
        <w:rPr>
          <w:rFonts w:ascii="TH SarabunIT๙" w:hAnsi="TH SarabunIT๙" w:cs="TH SarabunIT๙"/>
          <w:sz w:val="32"/>
          <w:szCs w:val="32"/>
        </w:rPr>
        <w:tab/>
      </w:r>
      <w:r w:rsidR="005E1140">
        <w:rPr>
          <w:rFonts w:ascii="TH SarabunIT๙" w:hAnsi="TH SarabunIT๙" w:cs="TH SarabunIT๙"/>
          <w:sz w:val="32"/>
          <w:szCs w:val="32"/>
        </w:rPr>
        <w:tab/>
      </w:r>
      <w:r w:rsidR="005E1140">
        <w:rPr>
          <w:rFonts w:ascii="TH SarabunIT๙" w:hAnsi="TH SarabunIT๙" w:cs="TH SarabunIT๙"/>
          <w:sz w:val="32"/>
          <w:szCs w:val="32"/>
        </w:rPr>
        <w:tab/>
      </w:r>
      <w:r w:rsidR="005E1140">
        <w:rPr>
          <w:rFonts w:ascii="TH SarabunIT๙" w:hAnsi="TH SarabunIT๙" w:cs="TH SarabunIT๙"/>
          <w:sz w:val="32"/>
          <w:szCs w:val="32"/>
        </w:rPr>
        <w:tab/>
      </w:r>
      <w:r w:rsidR="005E1140">
        <w:rPr>
          <w:rFonts w:ascii="TH SarabunIT๙" w:hAnsi="TH SarabunIT๙" w:cs="TH SarabunIT๙"/>
          <w:sz w:val="32"/>
          <w:szCs w:val="32"/>
        </w:rPr>
        <w:tab/>
      </w:r>
      <w:r w:rsidR="00E36B6D">
        <w:rPr>
          <w:rFonts w:ascii="TH SarabunIT๙" w:hAnsi="TH SarabunIT๙" w:cs="TH SarabunIT๙"/>
          <w:sz w:val="32"/>
          <w:szCs w:val="32"/>
        </w:rPr>
        <w:t xml:space="preserve">   </w:t>
      </w:r>
      <w:r w:rsidR="005E1140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754E8B58" w14:textId="108EEF41" w:rsidR="00E36B6D" w:rsidRDefault="00E36B6D" w:rsidP="00E36B6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D5BB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2C26AFB8" w14:textId="39035D14" w:rsidR="00ED5BB7" w:rsidRDefault="00E36B6D" w:rsidP="00E36B6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หัวหน้ากลุ่มงาน</w:t>
      </w:r>
      <w:r w:rsidR="00ED5BB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839CB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5116AA6C" w14:textId="77777777" w:rsidR="004839CB" w:rsidRDefault="004839CB" w:rsidP="00E36B6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52FE824" w14:textId="77777777" w:rsidR="004839CB" w:rsidRDefault="004839CB" w:rsidP="00E36B6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D94C91F" w14:textId="335EE798" w:rsidR="004839CB" w:rsidRDefault="004839CB" w:rsidP="004839CB">
      <w:pPr>
        <w:tabs>
          <w:tab w:val="left" w:pos="4536"/>
        </w:tabs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</w:p>
    <w:p w14:paraId="689B44A2" w14:textId="77777777" w:rsidR="004839CB" w:rsidRDefault="004839CB" w:rsidP="004839CB">
      <w:pPr>
        <w:tabs>
          <w:tab w:val="left" w:pos="4536"/>
        </w:tabs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C0FBE7C" w14:textId="77777777" w:rsidR="004839CB" w:rsidRDefault="004839CB" w:rsidP="004839CB">
      <w:pPr>
        <w:tabs>
          <w:tab w:val="left" w:pos="4536"/>
        </w:tabs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30B87EC" w14:textId="5AE76EFC" w:rsidR="004839CB" w:rsidRDefault="004839CB" w:rsidP="004839CB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(นายราเมศร์  อำไพพิศ)</w:t>
      </w:r>
    </w:p>
    <w:p w14:paraId="6C6A195C" w14:textId="450EA515" w:rsidR="004839CB" w:rsidRDefault="004839CB" w:rsidP="004839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ผู้อำนวยการโรงพยาบาลแหลมฉบัง</w:t>
      </w:r>
    </w:p>
    <w:p w14:paraId="1052CA07" w14:textId="77777777" w:rsidR="00AE79A2" w:rsidRDefault="00AE79A2" w:rsidP="004839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1D3234" w14:textId="77777777" w:rsidR="00AE79A2" w:rsidRDefault="00AE79A2" w:rsidP="004839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1BCF8E" w14:textId="77777777" w:rsidR="00AE79A2" w:rsidRDefault="00AE79A2" w:rsidP="004839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122A4D" w14:textId="674DCEAF" w:rsidR="00AE79A2" w:rsidRPr="00ED5BB7" w:rsidRDefault="00AE79A2" w:rsidP="004839C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กลุ่มงาน/งาน เสนอผอ. อนุมัติให้เรียบร้อย ส่งสำเนาให้งานคลังพัสดุ</w:t>
      </w:r>
    </w:p>
    <w:sectPr w:rsidR="00AE79A2" w:rsidRPr="00ED5BB7" w:rsidSect="00AE79A2">
      <w:pgSz w:w="11906" w:h="16838"/>
      <w:pgMar w:top="567" w:right="1274" w:bottom="142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018"/>
    <w:multiLevelType w:val="hybridMultilevel"/>
    <w:tmpl w:val="7A06D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2C7"/>
    <w:multiLevelType w:val="hybridMultilevel"/>
    <w:tmpl w:val="01F0A9DA"/>
    <w:lvl w:ilvl="0" w:tplc="864C9134">
      <w:start w:val="2561"/>
      <w:numFmt w:val="thaiNumbers"/>
      <w:lvlText w:val="%1"/>
      <w:lvlJc w:val="left"/>
      <w:pPr>
        <w:ind w:left="1170" w:hanging="810"/>
      </w:pPr>
      <w:rPr>
        <w:rFonts w:ascii="TH SarabunIT๙" w:eastAsia="Times New Roman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1E19"/>
    <w:multiLevelType w:val="hybridMultilevel"/>
    <w:tmpl w:val="B0F4F3D2"/>
    <w:lvl w:ilvl="0" w:tplc="9E9060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BE3198"/>
    <w:multiLevelType w:val="hybridMultilevel"/>
    <w:tmpl w:val="DD8E4202"/>
    <w:lvl w:ilvl="0" w:tplc="D2FA45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CD291A"/>
    <w:multiLevelType w:val="hybridMultilevel"/>
    <w:tmpl w:val="50B6C8F0"/>
    <w:lvl w:ilvl="0" w:tplc="56346E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2555831"/>
    <w:multiLevelType w:val="hybridMultilevel"/>
    <w:tmpl w:val="1D1C3A50"/>
    <w:lvl w:ilvl="0" w:tplc="136447E2">
      <w:start w:val="3"/>
      <w:numFmt w:val="decimal"/>
      <w:lvlText w:val="%1."/>
      <w:lvlJc w:val="left"/>
      <w:pPr>
        <w:ind w:left="241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6" w15:restartNumberingAfterBreak="0">
    <w:nsid w:val="2C527F2C"/>
    <w:multiLevelType w:val="hybridMultilevel"/>
    <w:tmpl w:val="C2C490DE"/>
    <w:lvl w:ilvl="0" w:tplc="72220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51E0DF5"/>
    <w:multiLevelType w:val="hybridMultilevel"/>
    <w:tmpl w:val="5442C4F6"/>
    <w:lvl w:ilvl="0" w:tplc="73CCC12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AE57F3A"/>
    <w:multiLevelType w:val="hybridMultilevel"/>
    <w:tmpl w:val="23AE38CE"/>
    <w:lvl w:ilvl="0" w:tplc="9E9060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9E90608C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B506E3"/>
    <w:multiLevelType w:val="multilevel"/>
    <w:tmpl w:val="BB6229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10" w15:restartNumberingAfterBreak="0">
    <w:nsid w:val="56B76B6A"/>
    <w:multiLevelType w:val="multilevel"/>
    <w:tmpl w:val="8E5CE686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1" w15:restartNumberingAfterBreak="0">
    <w:nsid w:val="5CA62071"/>
    <w:multiLevelType w:val="hybridMultilevel"/>
    <w:tmpl w:val="B4221C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8EE383D"/>
    <w:multiLevelType w:val="hybridMultilevel"/>
    <w:tmpl w:val="753E67E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6F822065"/>
    <w:multiLevelType w:val="hybridMultilevel"/>
    <w:tmpl w:val="92D0C2D2"/>
    <w:lvl w:ilvl="0" w:tplc="015EED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71702F4E"/>
    <w:multiLevelType w:val="hybridMultilevel"/>
    <w:tmpl w:val="6E88C904"/>
    <w:lvl w:ilvl="0" w:tplc="9E9060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E468A9"/>
    <w:multiLevelType w:val="multilevel"/>
    <w:tmpl w:val="EC96E2B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28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 w15:restartNumberingAfterBreak="0">
    <w:nsid w:val="77967E3F"/>
    <w:multiLevelType w:val="hybridMultilevel"/>
    <w:tmpl w:val="C87E2146"/>
    <w:lvl w:ilvl="0" w:tplc="6A62B276">
      <w:start w:val="1"/>
      <w:numFmt w:val="decimal"/>
      <w:lvlText w:val="%1."/>
      <w:lvlJc w:val="left"/>
      <w:pPr>
        <w:ind w:left="2003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723" w:hanging="360"/>
      </w:pPr>
    </w:lvl>
    <w:lvl w:ilvl="2" w:tplc="0409001B" w:tentative="1">
      <w:start w:val="1"/>
      <w:numFmt w:val="lowerRoman"/>
      <w:lvlText w:val="%3."/>
      <w:lvlJc w:val="right"/>
      <w:pPr>
        <w:ind w:left="3443" w:hanging="180"/>
      </w:pPr>
    </w:lvl>
    <w:lvl w:ilvl="3" w:tplc="0409000F" w:tentative="1">
      <w:start w:val="1"/>
      <w:numFmt w:val="decimal"/>
      <w:lvlText w:val="%4."/>
      <w:lvlJc w:val="left"/>
      <w:pPr>
        <w:ind w:left="4163" w:hanging="360"/>
      </w:pPr>
    </w:lvl>
    <w:lvl w:ilvl="4" w:tplc="04090019" w:tentative="1">
      <w:start w:val="1"/>
      <w:numFmt w:val="lowerLetter"/>
      <w:lvlText w:val="%5."/>
      <w:lvlJc w:val="left"/>
      <w:pPr>
        <w:ind w:left="4883" w:hanging="360"/>
      </w:pPr>
    </w:lvl>
    <w:lvl w:ilvl="5" w:tplc="0409001B" w:tentative="1">
      <w:start w:val="1"/>
      <w:numFmt w:val="lowerRoman"/>
      <w:lvlText w:val="%6."/>
      <w:lvlJc w:val="right"/>
      <w:pPr>
        <w:ind w:left="5603" w:hanging="180"/>
      </w:pPr>
    </w:lvl>
    <w:lvl w:ilvl="6" w:tplc="0409000F" w:tentative="1">
      <w:start w:val="1"/>
      <w:numFmt w:val="decimal"/>
      <w:lvlText w:val="%7."/>
      <w:lvlJc w:val="left"/>
      <w:pPr>
        <w:ind w:left="6323" w:hanging="360"/>
      </w:pPr>
    </w:lvl>
    <w:lvl w:ilvl="7" w:tplc="04090019" w:tentative="1">
      <w:start w:val="1"/>
      <w:numFmt w:val="lowerLetter"/>
      <w:lvlText w:val="%8."/>
      <w:lvlJc w:val="left"/>
      <w:pPr>
        <w:ind w:left="7043" w:hanging="360"/>
      </w:pPr>
    </w:lvl>
    <w:lvl w:ilvl="8" w:tplc="0409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17" w15:restartNumberingAfterBreak="0">
    <w:nsid w:val="790C0B40"/>
    <w:multiLevelType w:val="hybridMultilevel"/>
    <w:tmpl w:val="30745FD4"/>
    <w:lvl w:ilvl="0" w:tplc="1584AD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E990698"/>
    <w:multiLevelType w:val="hybridMultilevel"/>
    <w:tmpl w:val="13E0E7AE"/>
    <w:lvl w:ilvl="0" w:tplc="04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16"/>
  </w:num>
  <w:num w:numId="9">
    <w:abstractNumId w:val="15"/>
  </w:num>
  <w:num w:numId="10">
    <w:abstractNumId w:val="11"/>
  </w:num>
  <w:num w:numId="11">
    <w:abstractNumId w:val="1"/>
  </w:num>
  <w:num w:numId="12">
    <w:abstractNumId w:val="9"/>
  </w:num>
  <w:num w:numId="13">
    <w:abstractNumId w:val="17"/>
  </w:num>
  <w:num w:numId="14">
    <w:abstractNumId w:val="14"/>
  </w:num>
  <w:num w:numId="15">
    <w:abstractNumId w:val="8"/>
  </w:num>
  <w:num w:numId="16">
    <w:abstractNumId w:val="2"/>
  </w:num>
  <w:num w:numId="17">
    <w:abstractNumId w:val="12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937"/>
    <w:rsid w:val="00013610"/>
    <w:rsid w:val="0002718C"/>
    <w:rsid w:val="000418AB"/>
    <w:rsid w:val="00070839"/>
    <w:rsid w:val="00096BDC"/>
    <w:rsid w:val="000A724F"/>
    <w:rsid w:val="000B76E5"/>
    <w:rsid w:val="000C718B"/>
    <w:rsid w:val="000D0E92"/>
    <w:rsid w:val="000D1CA3"/>
    <w:rsid w:val="00105CF7"/>
    <w:rsid w:val="00111BE4"/>
    <w:rsid w:val="00113EE5"/>
    <w:rsid w:val="001361B2"/>
    <w:rsid w:val="0013794C"/>
    <w:rsid w:val="0014307C"/>
    <w:rsid w:val="00163642"/>
    <w:rsid w:val="00171FBC"/>
    <w:rsid w:val="00196D00"/>
    <w:rsid w:val="00196FBC"/>
    <w:rsid w:val="001B4073"/>
    <w:rsid w:val="001E5AF6"/>
    <w:rsid w:val="001F1120"/>
    <w:rsid w:val="00233777"/>
    <w:rsid w:val="00276BF0"/>
    <w:rsid w:val="00290A48"/>
    <w:rsid w:val="002956A6"/>
    <w:rsid w:val="002A2321"/>
    <w:rsid w:val="002C2EF2"/>
    <w:rsid w:val="002D2FFC"/>
    <w:rsid w:val="002E50F6"/>
    <w:rsid w:val="002F0D67"/>
    <w:rsid w:val="00305A4A"/>
    <w:rsid w:val="00323D94"/>
    <w:rsid w:val="00327B8A"/>
    <w:rsid w:val="00332FDD"/>
    <w:rsid w:val="00333CCE"/>
    <w:rsid w:val="00341D1F"/>
    <w:rsid w:val="003806C5"/>
    <w:rsid w:val="00380EBD"/>
    <w:rsid w:val="003B0065"/>
    <w:rsid w:val="003C0250"/>
    <w:rsid w:val="003C6D16"/>
    <w:rsid w:val="003E3CC5"/>
    <w:rsid w:val="00415D3F"/>
    <w:rsid w:val="0046073F"/>
    <w:rsid w:val="004839CB"/>
    <w:rsid w:val="00490B59"/>
    <w:rsid w:val="004A5C50"/>
    <w:rsid w:val="004A5DA2"/>
    <w:rsid w:val="004C31B4"/>
    <w:rsid w:val="004C7FA2"/>
    <w:rsid w:val="005038C9"/>
    <w:rsid w:val="00503B18"/>
    <w:rsid w:val="00514878"/>
    <w:rsid w:val="00555413"/>
    <w:rsid w:val="00571B48"/>
    <w:rsid w:val="005911C5"/>
    <w:rsid w:val="0059546D"/>
    <w:rsid w:val="00597A76"/>
    <w:rsid w:val="005B00B4"/>
    <w:rsid w:val="005B40CE"/>
    <w:rsid w:val="005C384D"/>
    <w:rsid w:val="005C410D"/>
    <w:rsid w:val="005E1140"/>
    <w:rsid w:val="006041AD"/>
    <w:rsid w:val="00605C24"/>
    <w:rsid w:val="00607EC3"/>
    <w:rsid w:val="006172D2"/>
    <w:rsid w:val="00621A65"/>
    <w:rsid w:val="0065368A"/>
    <w:rsid w:val="00667C66"/>
    <w:rsid w:val="00675BC1"/>
    <w:rsid w:val="00691D2E"/>
    <w:rsid w:val="006B0A11"/>
    <w:rsid w:val="006E795D"/>
    <w:rsid w:val="006F5D7B"/>
    <w:rsid w:val="00717505"/>
    <w:rsid w:val="0073287A"/>
    <w:rsid w:val="00754C34"/>
    <w:rsid w:val="00760E08"/>
    <w:rsid w:val="0076283A"/>
    <w:rsid w:val="00766F5A"/>
    <w:rsid w:val="00794E69"/>
    <w:rsid w:val="00795291"/>
    <w:rsid w:val="007A61BD"/>
    <w:rsid w:val="007C6016"/>
    <w:rsid w:val="007D16A9"/>
    <w:rsid w:val="00842996"/>
    <w:rsid w:val="0084525D"/>
    <w:rsid w:val="0084562B"/>
    <w:rsid w:val="0085481B"/>
    <w:rsid w:val="00857BD9"/>
    <w:rsid w:val="00876148"/>
    <w:rsid w:val="00877055"/>
    <w:rsid w:val="00897117"/>
    <w:rsid w:val="008A2302"/>
    <w:rsid w:val="008B7DDF"/>
    <w:rsid w:val="008D64D0"/>
    <w:rsid w:val="008E008A"/>
    <w:rsid w:val="008E2AB2"/>
    <w:rsid w:val="008E59F8"/>
    <w:rsid w:val="009235F9"/>
    <w:rsid w:val="009250C2"/>
    <w:rsid w:val="00934E3A"/>
    <w:rsid w:val="00963EDE"/>
    <w:rsid w:val="009703B0"/>
    <w:rsid w:val="00986FE6"/>
    <w:rsid w:val="009C084E"/>
    <w:rsid w:val="009E281D"/>
    <w:rsid w:val="009F2445"/>
    <w:rsid w:val="00A215BA"/>
    <w:rsid w:val="00A27712"/>
    <w:rsid w:val="00A3070E"/>
    <w:rsid w:val="00A35590"/>
    <w:rsid w:val="00A52861"/>
    <w:rsid w:val="00A5735C"/>
    <w:rsid w:val="00A60B91"/>
    <w:rsid w:val="00A754DC"/>
    <w:rsid w:val="00A81353"/>
    <w:rsid w:val="00A8378A"/>
    <w:rsid w:val="00A84943"/>
    <w:rsid w:val="00AB11A7"/>
    <w:rsid w:val="00AB7C39"/>
    <w:rsid w:val="00AC3572"/>
    <w:rsid w:val="00AE79A2"/>
    <w:rsid w:val="00B06B78"/>
    <w:rsid w:val="00B35299"/>
    <w:rsid w:val="00B41FD3"/>
    <w:rsid w:val="00B4204A"/>
    <w:rsid w:val="00B85F03"/>
    <w:rsid w:val="00B876FC"/>
    <w:rsid w:val="00B90B45"/>
    <w:rsid w:val="00B90B60"/>
    <w:rsid w:val="00B91C22"/>
    <w:rsid w:val="00B96C7F"/>
    <w:rsid w:val="00BC796A"/>
    <w:rsid w:val="00BD1489"/>
    <w:rsid w:val="00C13A1E"/>
    <w:rsid w:val="00C1477A"/>
    <w:rsid w:val="00C2719E"/>
    <w:rsid w:val="00C4063D"/>
    <w:rsid w:val="00C911FA"/>
    <w:rsid w:val="00CA5024"/>
    <w:rsid w:val="00CA7CD3"/>
    <w:rsid w:val="00CB132E"/>
    <w:rsid w:val="00CC7449"/>
    <w:rsid w:val="00CF6756"/>
    <w:rsid w:val="00D41DA7"/>
    <w:rsid w:val="00D54739"/>
    <w:rsid w:val="00D57C57"/>
    <w:rsid w:val="00D6013C"/>
    <w:rsid w:val="00D71BEF"/>
    <w:rsid w:val="00D771A8"/>
    <w:rsid w:val="00DA756A"/>
    <w:rsid w:val="00DA7846"/>
    <w:rsid w:val="00DB3437"/>
    <w:rsid w:val="00DC2A31"/>
    <w:rsid w:val="00E264AF"/>
    <w:rsid w:val="00E27C16"/>
    <w:rsid w:val="00E36B6D"/>
    <w:rsid w:val="00E54B94"/>
    <w:rsid w:val="00E7517D"/>
    <w:rsid w:val="00E87F91"/>
    <w:rsid w:val="00EB103F"/>
    <w:rsid w:val="00ED5BB7"/>
    <w:rsid w:val="00ED70F0"/>
    <w:rsid w:val="00EE6B94"/>
    <w:rsid w:val="00F06EB3"/>
    <w:rsid w:val="00F15C4B"/>
    <w:rsid w:val="00F164BC"/>
    <w:rsid w:val="00F20937"/>
    <w:rsid w:val="00F2347F"/>
    <w:rsid w:val="00F26102"/>
    <w:rsid w:val="00F305AB"/>
    <w:rsid w:val="00F74194"/>
    <w:rsid w:val="00F854D8"/>
    <w:rsid w:val="00F8632D"/>
    <w:rsid w:val="00F91D84"/>
    <w:rsid w:val="00F92751"/>
    <w:rsid w:val="00FA5C0A"/>
    <w:rsid w:val="00FC76EA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8A41"/>
  <w15:docId w15:val="{2CB3C0C7-4F47-4F13-A66A-8A9B22B9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37"/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937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20937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C4063D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C4063D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4063D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B55E-93F3-4F2F-B809-AE8CB63C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Dell</cp:lastModifiedBy>
  <cp:revision>4</cp:revision>
  <cp:lastPrinted>2021-12-08T02:28:00Z</cp:lastPrinted>
  <dcterms:created xsi:type="dcterms:W3CDTF">2020-12-21T04:20:00Z</dcterms:created>
  <dcterms:modified xsi:type="dcterms:W3CDTF">2023-04-12T02:34:00Z</dcterms:modified>
</cp:coreProperties>
</file>